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83" w:rsidRPr="00FE77FF" w:rsidRDefault="00317A83" w:rsidP="00317A83">
      <w:pPr>
        <w:pStyle w:val="IntenseQuote"/>
        <w:rPr>
          <w:sz w:val="20"/>
          <w:szCs w:val="20"/>
        </w:rPr>
      </w:pPr>
      <w:r w:rsidRPr="00FE77FF">
        <w:rPr>
          <w:sz w:val="20"/>
          <w:szCs w:val="20"/>
        </w:rPr>
        <w:t xml:space="preserve">Bingham’s Bulldogs, Julie </w:t>
      </w:r>
      <w:r w:rsidR="00FE77FF" w:rsidRPr="00FE77FF">
        <w:rPr>
          <w:sz w:val="20"/>
          <w:szCs w:val="20"/>
        </w:rPr>
        <w:t xml:space="preserve">&amp; Darrel </w:t>
      </w:r>
      <w:r w:rsidRPr="00FE77FF">
        <w:rPr>
          <w:sz w:val="20"/>
          <w:szCs w:val="20"/>
        </w:rPr>
        <w:t>Bingham, 4878 W. Wenger Rd., Clayton, OH 45315</w:t>
      </w:r>
    </w:p>
    <w:p w:rsidR="00317A83" w:rsidRDefault="00317A83"/>
    <w:p w:rsidR="00C93277" w:rsidRDefault="00B47CF1">
      <w:r>
        <w:t>I, __</w:t>
      </w:r>
      <w:r w:rsidR="00317A83">
        <w:t>_______________________</w:t>
      </w:r>
      <w:r w:rsidR="00FE77FF">
        <w:t>__________</w:t>
      </w:r>
      <w:r w:rsidR="00317A83">
        <w:t xml:space="preserve">, understand that this </w:t>
      </w:r>
      <w:r w:rsidR="00ED4D39">
        <w:t>holding fee of $__5</w:t>
      </w:r>
      <w:r>
        <w:t>00________</w:t>
      </w:r>
      <w:r w:rsidR="00D47FA8">
        <w:t xml:space="preserve"> </w:t>
      </w:r>
      <w:r w:rsidR="00317A83">
        <w:t xml:space="preserve">is </w:t>
      </w:r>
      <w:r w:rsidR="001E2C54">
        <w:t>nonrefundable</w:t>
      </w:r>
      <w:r w:rsidR="00317A83">
        <w:t xml:space="preserve">.  I may move my </w:t>
      </w:r>
      <w:r>
        <w:t>holding fee</w:t>
      </w:r>
      <w:r w:rsidR="00317A83">
        <w:t xml:space="preserve"> to a future litter if a future litter is available. I understand and acknowledge that if </w:t>
      </w:r>
      <w:r w:rsidR="001E2C54">
        <w:t>I cancel</w:t>
      </w:r>
      <w:r w:rsidR="00317A83">
        <w:t xml:space="preserve"> this purchase tran</w:t>
      </w:r>
      <w:r>
        <w:t>saction prior to the dog being 4</w:t>
      </w:r>
      <w:r w:rsidR="00317A83">
        <w:t xml:space="preserve"> weeks of age I am entitled to move the </w:t>
      </w:r>
      <w:r>
        <w:t>holding fee</w:t>
      </w:r>
      <w:r w:rsidR="00317A83">
        <w:t xml:space="preserve"> to a future litter. I understand and acknowledge that if </w:t>
      </w:r>
      <w:r w:rsidR="001E2C54">
        <w:t>I cancel</w:t>
      </w:r>
      <w:r w:rsidR="00317A83">
        <w:t xml:space="preserve"> thi</w:t>
      </w:r>
      <w:r>
        <w:t>s transaction after the dog is 4</w:t>
      </w:r>
      <w:r w:rsidR="00317A83">
        <w:t xml:space="preserve"> weeks of age, the </w:t>
      </w:r>
      <w:r>
        <w:t>holding fee</w:t>
      </w:r>
      <w:r w:rsidR="00317A83">
        <w:t xml:space="preserve"> is completely forfeited and the </w:t>
      </w:r>
      <w:r>
        <w:t>holding fee</w:t>
      </w:r>
      <w:r w:rsidR="00317A83">
        <w:t xml:space="preserve"> will not be moved towards another litter. Any changes to this agreement must be in writing and signed by both parties.</w:t>
      </w:r>
      <w:r>
        <w:t xml:space="preserve">  </w:t>
      </w:r>
    </w:p>
    <w:p w:rsidR="00257C25" w:rsidRDefault="00B47CF1">
      <w:r>
        <w:t xml:space="preserve">Litter the holding fee is originally for:  </w:t>
      </w:r>
    </w:p>
    <w:p w:rsidR="00D47FA8" w:rsidRDefault="00D47FA8">
      <w:bookmarkStart w:id="0" w:name="_GoBack"/>
      <w:bookmarkEnd w:id="0"/>
      <w:r>
        <w:t>_____________________________</w:t>
      </w:r>
      <w:r w:rsidR="00587A0A">
        <w:t>____________</w:t>
      </w:r>
      <w:r>
        <w:t>_</w:t>
      </w:r>
      <w:r w:rsidR="00587A0A">
        <w:t>X__________________________________________</w:t>
      </w:r>
    </w:p>
    <w:p w:rsidR="00D47FA8" w:rsidRDefault="00B47CF1">
      <w:r>
        <w:t xml:space="preserve">Buyer </w:t>
      </w:r>
      <w:r w:rsidR="00D47FA8">
        <w:t>Print Name</w:t>
      </w:r>
    </w:p>
    <w:p w:rsidR="00D47FA8" w:rsidRDefault="00D47FA8"/>
    <w:p w:rsidR="00D47FA8" w:rsidRDefault="00D47FA8">
      <w:r>
        <w:t>_______________________________</w:t>
      </w:r>
    </w:p>
    <w:p w:rsidR="00D47FA8" w:rsidRDefault="00B47CF1">
      <w:r>
        <w:t xml:space="preserve">Buyer </w:t>
      </w:r>
      <w:r w:rsidR="00D47FA8">
        <w:t>Sign Name</w:t>
      </w:r>
      <w:r w:rsidR="00587A0A">
        <w:t xml:space="preserve"> and date</w:t>
      </w:r>
    </w:p>
    <w:p w:rsidR="00B47CF1" w:rsidRDefault="00B47CF1"/>
    <w:p w:rsidR="00B47CF1" w:rsidRDefault="00B47CF1">
      <w:r>
        <w:t>_________________________________</w:t>
      </w:r>
    </w:p>
    <w:p w:rsidR="00B47CF1" w:rsidRDefault="00B47CF1">
      <w:r>
        <w:t>Seller Print Name</w:t>
      </w:r>
    </w:p>
    <w:p w:rsidR="00B47CF1" w:rsidRDefault="00B47CF1"/>
    <w:p w:rsidR="00B47CF1" w:rsidRDefault="00B47CF1">
      <w:r>
        <w:t>________________________________</w:t>
      </w:r>
    </w:p>
    <w:p w:rsidR="00B47CF1" w:rsidRDefault="00B47CF1">
      <w:r>
        <w:t>Seller Sign Name</w:t>
      </w:r>
      <w:r w:rsidR="00587A0A">
        <w:t xml:space="preserve"> and date</w:t>
      </w:r>
    </w:p>
    <w:sectPr w:rsidR="00B4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83"/>
    <w:rsid w:val="001E2C54"/>
    <w:rsid w:val="00257C25"/>
    <w:rsid w:val="00317A83"/>
    <w:rsid w:val="00587A0A"/>
    <w:rsid w:val="00B47CF1"/>
    <w:rsid w:val="00C93277"/>
    <w:rsid w:val="00D47FA8"/>
    <w:rsid w:val="00DF2EFF"/>
    <w:rsid w:val="00ED4D39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7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A8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7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A8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</dc:creator>
  <cp:lastModifiedBy>Bingham</cp:lastModifiedBy>
  <cp:revision>5</cp:revision>
  <cp:lastPrinted>2017-05-24T13:45:00Z</cp:lastPrinted>
  <dcterms:created xsi:type="dcterms:W3CDTF">2017-06-08T01:27:00Z</dcterms:created>
  <dcterms:modified xsi:type="dcterms:W3CDTF">2019-01-06T22:39:00Z</dcterms:modified>
</cp:coreProperties>
</file>