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B5" w:rsidRPr="00D12384" w:rsidRDefault="006A213E" w:rsidP="00D12384">
      <w:pPr>
        <w:jc w:val="center"/>
        <w:rPr>
          <w:b/>
          <w:u w:val="single"/>
        </w:rPr>
      </w:pPr>
      <w:r>
        <w:rPr>
          <w:b/>
          <w:u w:val="single"/>
        </w:rPr>
        <w:t xml:space="preserve">D &amp; J’S </w:t>
      </w:r>
      <w:r w:rsidR="00D12384" w:rsidRPr="00D12384">
        <w:rPr>
          <w:b/>
          <w:u w:val="single"/>
        </w:rPr>
        <w:t xml:space="preserve"> PET TRANSPORT</w:t>
      </w:r>
    </w:p>
    <w:p w:rsidR="00D12384" w:rsidRDefault="00D12384" w:rsidP="00D12384">
      <w:pPr>
        <w:jc w:val="center"/>
      </w:pPr>
      <w:r>
        <w:t>PLEASE NOTE:</w:t>
      </w:r>
    </w:p>
    <w:p w:rsidR="00AA2CA6" w:rsidRDefault="00AA2CA6" w:rsidP="00AA2CA6">
      <w:pPr>
        <w:jc w:val="center"/>
      </w:pPr>
      <w:r>
        <w:t>WE DO OUR BEST TO ST</w:t>
      </w:r>
      <w:r>
        <w:t>ICK TO THE ESTIMATED DATES/TIME</w:t>
      </w:r>
      <w:proofErr w:type="gramStart"/>
      <w:r>
        <w:t>,HOWEVER</w:t>
      </w:r>
      <w:proofErr w:type="gramEnd"/>
      <w:r>
        <w:t xml:space="preserve">, </w:t>
      </w:r>
      <w:r w:rsidR="00D12384">
        <w:t xml:space="preserve">THERE IS NO SET TIME THAT YOUR DOG WILL BE PICKED UP OR DELIVERED.  THERE IS ONLY A DATE RANGE.  I GIVE ESTIMATES BASED ON MILEAGE AND HOURS.  WE RUN INTO TRAFFIC, BAD ROADS, </w:t>
      </w:r>
      <w:proofErr w:type="gramStart"/>
      <w:r w:rsidR="00D12384">
        <w:t>CONSTRUCTION</w:t>
      </w:r>
      <w:proofErr w:type="gramEnd"/>
      <w:r w:rsidR="00D12384">
        <w:t xml:space="preserve">.  ALL SORTS OF THINGS CAN DELAY US. </w:t>
      </w:r>
    </w:p>
    <w:p w:rsidR="00D12384" w:rsidRDefault="00D12384" w:rsidP="00AA2CA6">
      <w:pPr>
        <w:jc w:val="center"/>
      </w:pPr>
      <w:bookmarkStart w:id="0" w:name="_GoBack"/>
      <w:bookmarkEnd w:id="0"/>
      <w:r>
        <w:t>WE WILL CALL YOU OR TEXT YOU WHEN WE ARE APPROXIMATELY 4 HOURS AWAY AND AGAIN AT 1 HOUR AWAY FROM YOU.  PLEASE DO NOT TAKE OFF WORK BASED ON THE ORIGINAL ESTIMATED TIME AS WE CANNOT FORESEE WHAT LIES AHEAD ON THE ROADS.</w:t>
      </w:r>
      <w:r w:rsidR="00F34A82">
        <w:t xml:space="preserve"> WE DO GIVE UPDATES IF WE KNOW WE ARE GOING TO HAVE A DELAY SO PLEAE BE ASSURED YOU WILL KNOW WHERE WE ARE. </w:t>
      </w:r>
    </w:p>
    <w:p w:rsidR="00D12384" w:rsidRDefault="00D12384" w:rsidP="00D12384">
      <w:pPr>
        <w:jc w:val="center"/>
      </w:pPr>
      <w:r>
        <w:t>ALSO PLEASE REMEMBER THAT WE ARE DRIVING AND A LOT OF AREAS WE DO NOT GET CELL PHONE RECEPTION.  DO NOT THINK WE ARE IGNORING YOU, AS SOON AS CELL SERVICE RETURNS WE WILL CALL OR TEXT YOU BACK.  ALSO KEEP IN MIND A LOT OF TIMES ONE DRIVER IS DRIVING, THE OTHER DRIVER IS SLEEPING SO PLEASE GIVE US TIME TO RESPOND.</w:t>
      </w:r>
    </w:p>
    <w:p w:rsidR="00D12384" w:rsidRDefault="00D12384" w:rsidP="00D12384">
      <w:pPr>
        <w:jc w:val="center"/>
      </w:pPr>
      <w:r>
        <w:t>937-520-0440 FOR INQUIRIES TEXT OR CALL</w:t>
      </w:r>
    </w:p>
    <w:p w:rsidR="00F34A82" w:rsidRDefault="00F34A82" w:rsidP="00D12384">
      <w:pPr>
        <w:jc w:val="center"/>
      </w:pPr>
      <w:r>
        <w:t xml:space="preserve">ALSO, PLEASE LIKE OUR PAGE ON FACEBOOK: </w:t>
      </w:r>
      <w:hyperlink r:id="rId5" w:history="1">
        <w:r w:rsidR="00D43A4D" w:rsidRPr="000266BD">
          <w:rPr>
            <w:rStyle w:val="Hyperlink"/>
          </w:rPr>
          <w:t>https://www.facebook.com/DJs-Pet-Transport-523668514826030/?modal=admin_todo_tour</w:t>
        </w:r>
      </w:hyperlink>
    </w:p>
    <w:p w:rsidR="00D43A4D" w:rsidRDefault="00D43A4D" w:rsidP="00D12384">
      <w:pPr>
        <w:jc w:val="center"/>
      </w:pPr>
    </w:p>
    <w:p w:rsidR="00D12384" w:rsidRDefault="00D12384" w:rsidP="00D12384">
      <w:pPr>
        <w:jc w:val="center"/>
      </w:pPr>
    </w:p>
    <w:p w:rsidR="00D12384" w:rsidRDefault="00D12384" w:rsidP="00D12384">
      <w:r>
        <w:t>I acknowledge that I have read and understand the above statement:</w:t>
      </w:r>
    </w:p>
    <w:p w:rsidR="00D12384" w:rsidRDefault="00D12384" w:rsidP="00D12384"/>
    <w:p w:rsidR="00D12384" w:rsidRDefault="00D12384" w:rsidP="00D12384">
      <w:r>
        <w:t>Pickup:________________________________________</w:t>
      </w:r>
    </w:p>
    <w:p w:rsidR="00D12384" w:rsidRDefault="00D12384" w:rsidP="00D12384"/>
    <w:p w:rsidR="00D12384" w:rsidRDefault="00D12384" w:rsidP="00D12384">
      <w:r>
        <w:t>Delivery to:___________________________________</w:t>
      </w:r>
    </w:p>
    <w:sectPr w:rsidR="00D1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84"/>
    <w:rsid w:val="00302D23"/>
    <w:rsid w:val="005F46B5"/>
    <w:rsid w:val="006A213E"/>
    <w:rsid w:val="009B4D8F"/>
    <w:rsid w:val="00A46CE4"/>
    <w:rsid w:val="00AA2CA6"/>
    <w:rsid w:val="00AF749D"/>
    <w:rsid w:val="00D12384"/>
    <w:rsid w:val="00D43A4D"/>
    <w:rsid w:val="00F3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Js-Pet-Transport-523668514826030/?modal=admin_todo_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Bingham</dc:creator>
  <cp:lastModifiedBy>Bingham</cp:lastModifiedBy>
  <cp:revision>8</cp:revision>
  <dcterms:created xsi:type="dcterms:W3CDTF">2016-01-18T03:21:00Z</dcterms:created>
  <dcterms:modified xsi:type="dcterms:W3CDTF">2019-08-02T11:54:00Z</dcterms:modified>
</cp:coreProperties>
</file>